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4AB" w:rsidRDefault="00B234AB" w:rsidP="00B234A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А. Гайдар. Совесть. Е. Григорьева. Во мне сидит два голоса… Соотнесение содержание рассказа, стихотворения  с пословицей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B234AB" w:rsidRPr="00B234AB" w:rsidRDefault="00B234AB" w:rsidP="00B234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Зайдите в группу ВК и прослушайте произведение </w:t>
      </w:r>
      <w:r w:rsidRPr="00B234AB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hyperlink r:id="rId6" w:history="1">
        <w:r w:rsidRPr="00B234AB">
          <w:rPr>
            <w:rStyle w:val="a4"/>
            <w:rFonts w:ascii="Times New Roman" w:hAnsi="Times New Roman" w:cs="Times New Roman"/>
            <w:sz w:val="24"/>
            <w:szCs w:val="24"/>
          </w:rPr>
          <w:t>https://ok.ru/video/391035949387</w:t>
        </w:r>
      </w:hyperlink>
      <w:r w:rsidRPr="00B234A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B234AB" w:rsidRPr="00B234AB" w:rsidRDefault="00B234AB" w:rsidP="00B234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34AB">
        <w:rPr>
          <w:rFonts w:ascii="Times New Roman" w:hAnsi="Times New Roman" w:cs="Times New Roman"/>
          <w:color w:val="000000"/>
          <w:sz w:val="24"/>
          <w:szCs w:val="24"/>
        </w:rPr>
        <w:t>Самостоятельно ещё раз перечитайте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34AB" w:rsidRPr="00B234AB" w:rsidRDefault="00B234AB" w:rsidP="00B234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над пословицами на стр.131</w:t>
      </w:r>
    </w:p>
    <w:p w:rsidR="00B234AB" w:rsidRPr="00B234AB" w:rsidRDefault="00B234AB" w:rsidP="00B234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Д/з подготовить выразительное чтение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Е.Григорьевой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«Во мне сидят два голоса»</w:t>
      </w:r>
      <w:bookmarkStart w:id="0" w:name="_GoBack"/>
      <w:bookmarkEnd w:id="0"/>
    </w:p>
    <w:p w:rsidR="00463197" w:rsidRPr="00B234AB" w:rsidRDefault="00463197">
      <w:pPr>
        <w:rPr>
          <w:rFonts w:ascii="Times New Roman" w:hAnsi="Times New Roman" w:cs="Times New Roman"/>
          <w:sz w:val="24"/>
          <w:szCs w:val="24"/>
        </w:rPr>
      </w:pPr>
    </w:p>
    <w:sectPr w:rsidR="00463197" w:rsidRPr="00B2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20577"/>
    <w:multiLevelType w:val="hybridMultilevel"/>
    <w:tmpl w:val="6A768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AB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2F81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4F1A86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909BF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234AB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C44AC"/>
    <w:rsid w:val="00ED358B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4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34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4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34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4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video/3910359493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2020-05-13T04:27:00Z</dcterms:created>
  <dcterms:modified xsi:type="dcterms:W3CDTF">2020-05-13T04:37:00Z</dcterms:modified>
</cp:coreProperties>
</file>